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1E699" w14:textId="29ACD611" w:rsidR="4096C6E0" w:rsidRDefault="395311C8" w:rsidP="00576F86">
      <w:pPr>
        <w:jc w:val="center"/>
      </w:pPr>
      <w:bookmarkStart w:id="0" w:name="_GoBack"/>
      <w:bookmarkEnd w:id="0"/>
      <w:r w:rsidRPr="395311C8">
        <w:rPr>
          <w:rFonts w:ascii="Calibri" w:eastAsia="Calibri" w:hAnsi="Calibri" w:cs="Calibri"/>
        </w:rPr>
        <w:t>STEM DAY SCHEDULE QUARTER 1</w:t>
      </w:r>
    </w:p>
    <w:p w14:paraId="60DBC167" w14:textId="1A3FE650" w:rsidR="395311C8" w:rsidRDefault="395311C8" w:rsidP="395311C8">
      <w:pPr>
        <w:jc w:val="center"/>
      </w:pPr>
    </w:p>
    <w:p w14:paraId="1BE9F876" w14:textId="4C4E5DA0" w:rsidR="00576F86" w:rsidRPr="00576F86" w:rsidRDefault="008A0294" w:rsidP="00576F86">
      <w:pPr>
        <w:jc w:val="center"/>
        <w:rPr>
          <w:rFonts w:ascii="Calibri" w:eastAsia="Calibri" w:hAnsi="Calibri" w:cs="Calibri"/>
          <w:b/>
          <w:i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  <w:u w:val="single"/>
        </w:rPr>
        <w:t>8:00-9:0</w:t>
      </w:r>
      <w:r w:rsidR="00576F86" w:rsidRPr="00576F86">
        <w:rPr>
          <w:rFonts w:ascii="Calibri" w:eastAsia="Calibri" w:hAnsi="Calibri" w:cs="Calibri"/>
          <w:b/>
          <w:i/>
          <w:sz w:val="28"/>
          <w:u w:val="single"/>
        </w:rPr>
        <w:t>0</w:t>
      </w:r>
      <w:r w:rsidR="4533BCBD" w:rsidRPr="00576F86">
        <w:rPr>
          <w:rFonts w:ascii="Calibri" w:eastAsia="Calibri" w:hAnsi="Calibri" w:cs="Calibri"/>
          <w:b/>
          <w:i/>
          <w:sz w:val="28"/>
          <w:u w:val="single"/>
        </w:rPr>
        <w:t xml:space="preserve"> INTRO</w:t>
      </w:r>
      <w:r w:rsidR="00576F86">
        <w:rPr>
          <w:rFonts w:ascii="Calibri" w:eastAsia="Calibri" w:hAnsi="Calibri" w:cs="Calibri"/>
          <w:b/>
          <w:i/>
          <w:sz w:val="28"/>
          <w:u w:val="single"/>
        </w:rPr>
        <w:t>DUCTION</w:t>
      </w:r>
      <w:r w:rsidR="4533BCBD" w:rsidRPr="00576F86">
        <w:rPr>
          <w:rFonts w:ascii="Calibri" w:eastAsia="Calibri" w:hAnsi="Calibri" w:cs="Calibri"/>
          <w:b/>
          <w:i/>
          <w:sz w:val="28"/>
          <w:u w:val="single"/>
        </w:rPr>
        <w:t>:</w:t>
      </w:r>
    </w:p>
    <w:p w14:paraId="2447218A" w14:textId="4162D5CD" w:rsidR="4096C6E0" w:rsidRDefault="4533BCBD" w:rsidP="00576F86">
      <w:pPr>
        <w:jc w:val="center"/>
        <w:rPr>
          <w:rFonts w:ascii="Calibri" w:eastAsia="Calibri" w:hAnsi="Calibri" w:cs="Calibri"/>
        </w:rPr>
      </w:pPr>
      <w:r w:rsidRPr="00576F86">
        <w:rPr>
          <w:rFonts w:ascii="Calibri" w:eastAsia="Calibri" w:hAnsi="Calibri" w:cs="Calibri"/>
          <w:b/>
          <w:i/>
          <w:u w:val="single"/>
        </w:rPr>
        <w:t>What is a meteorologist?</w:t>
      </w:r>
      <w:r w:rsidRPr="4533BCBD">
        <w:rPr>
          <w:rFonts w:ascii="Calibri" w:eastAsia="Calibri" w:hAnsi="Calibri" w:cs="Calibri"/>
        </w:rPr>
        <w:t xml:space="preserve"> (Show weather clips from wsbtv, c</w:t>
      </w:r>
      <w:r w:rsidR="007E675F">
        <w:rPr>
          <w:rFonts w:ascii="Calibri" w:eastAsia="Calibri" w:hAnsi="Calibri" w:cs="Calibri"/>
        </w:rPr>
        <w:t xml:space="preserve">bs, nbc, weather channel, etc… </w:t>
      </w:r>
      <w:r w:rsidRPr="4533BCBD">
        <w:rPr>
          <w:rFonts w:ascii="Calibri" w:eastAsia="Calibri" w:hAnsi="Calibri" w:cs="Calibri"/>
        </w:rPr>
        <w:t xml:space="preserve">so students can get a better understanding of what a meteorologist does) </w:t>
      </w:r>
    </w:p>
    <w:p w14:paraId="43450C4B" w14:textId="39D80251" w:rsidR="01290B6A" w:rsidRDefault="00537A3D">
      <w:hyperlink r:id="rId4">
        <w:r w:rsidR="01290B6A" w:rsidRPr="01290B6A">
          <w:rPr>
            <w:rStyle w:val="Hyperlink"/>
            <w:rFonts w:ascii="Calibri" w:eastAsia="Calibri" w:hAnsi="Calibri" w:cs="Calibri"/>
          </w:rPr>
          <w:t>http://www.wsbtv.com/s/weather/</w:t>
        </w:r>
      </w:hyperlink>
    </w:p>
    <w:p w14:paraId="354630A7" w14:textId="10026013" w:rsidR="01290B6A" w:rsidRDefault="00537A3D">
      <w:hyperlink r:id="rId5">
        <w:r w:rsidR="395311C8" w:rsidRPr="395311C8">
          <w:rPr>
            <w:rStyle w:val="Hyperlink"/>
            <w:rFonts w:ascii="Calibri" w:eastAsia="Calibri" w:hAnsi="Calibri" w:cs="Calibri"/>
          </w:rPr>
          <w:t>http://www.11alive.com/story/weather/2014/03/04/atlanta-area-local-weather-forecast/6020515/</w:t>
        </w:r>
      </w:hyperlink>
    </w:p>
    <w:p w14:paraId="159DBEEA" w14:textId="28C5ACE3" w:rsidR="395311C8" w:rsidRDefault="00537A3D">
      <w:hyperlink r:id="rId6">
        <w:r w:rsidR="395311C8" w:rsidRPr="395311C8">
          <w:rPr>
            <w:rStyle w:val="Hyperlink"/>
            <w:rFonts w:ascii="Calibri" w:eastAsia="Calibri" w:hAnsi="Calibri" w:cs="Calibri"/>
          </w:rPr>
          <w:t>https://www.youtube.com/watch?v=lm-QxxWTwYQ</w:t>
        </w:r>
      </w:hyperlink>
    </w:p>
    <w:p w14:paraId="6FC2AC6A" w14:textId="4A6A85F7" w:rsidR="395311C8" w:rsidRDefault="395311C8" w:rsidP="395311C8"/>
    <w:p w14:paraId="7057BC0B" w14:textId="31A3394D" w:rsidR="4096C6E0" w:rsidRDefault="26229602" w:rsidP="00576F86">
      <w:pPr>
        <w:jc w:val="center"/>
        <w:rPr>
          <w:rStyle w:val="Hyperlink"/>
          <w:rFonts w:ascii="Calibri" w:eastAsia="Calibri" w:hAnsi="Calibri" w:cs="Calibri"/>
        </w:rPr>
      </w:pPr>
      <w:r w:rsidRPr="26229602">
        <w:rPr>
          <w:rFonts w:ascii="Calibri" w:eastAsia="Calibri" w:hAnsi="Calibri" w:cs="Calibri"/>
        </w:rPr>
        <w:t xml:space="preserve">Here is a great (and short) video of a young student from the show ZOOM! </w:t>
      </w:r>
      <w:hyperlink r:id="rId7">
        <w:r w:rsidRPr="26229602">
          <w:rPr>
            <w:rStyle w:val="Hyperlink"/>
            <w:rFonts w:ascii="Calibri" w:eastAsia="Calibri" w:hAnsi="Calibri" w:cs="Calibri"/>
          </w:rPr>
          <w:t>http://www.pbslearningmedia.org/resource/ess05.sci.ess.watcyc.kidmeteor/kid-meteorologist/</w:t>
        </w:r>
      </w:hyperlink>
    </w:p>
    <w:p w14:paraId="3C663015" w14:textId="2A916401" w:rsidR="26229602" w:rsidRDefault="26229602" w:rsidP="26229602">
      <w:pPr>
        <w:jc w:val="center"/>
      </w:pPr>
      <w:r w:rsidRPr="26229602">
        <w:rPr>
          <w:rFonts w:ascii="Calibri" w:eastAsia="Calibri" w:hAnsi="Calibri" w:cs="Calibri"/>
        </w:rPr>
        <w:t>_____________________________________________________________________________________</w:t>
      </w:r>
    </w:p>
    <w:p w14:paraId="42AC484F" w14:textId="693BD86D" w:rsidR="00576F86" w:rsidRPr="00576F86" w:rsidRDefault="26229602" w:rsidP="00576F86">
      <w:pPr>
        <w:jc w:val="center"/>
        <w:rPr>
          <w:rStyle w:val="Hyperlink"/>
          <w:color w:val="auto"/>
          <w:u w:val="none"/>
        </w:rPr>
      </w:pPr>
      <w:r w:rsidRPr="26229602">
        <w:rPr>
          <w:rFonts w:ascii="Calibri" w:eastAsia="Calibri" w:hAnsi="Calibri" w:cs="Calibri"/>
        </w:rPr>
        <w:t xml:space="preserve">Create Meteorologist class poster.  (See </w:t>
      </w:r>
      <w:r w:rsidR="007E675F">
        <w:rPr>
          <w:rFonts w:ascii="Calibri" w:eastAsia="Calibri" w:hAnsi="Calibri" w:cs="Calibri"/>
        </w:rPr>
        <w:t>example below</w:t>
      </w:r>
      <w:r w:rsidRPr="26229602">
        <w:rPr>
          <w:rFonts w:ascii="Calibri" w:eastAsia="Calibri" w:hAnsi="Calibri" w:cs="Calibri"/>
        </w:rPr>
        <w:t>)</w:t>
      </w:r>
    </w:p>
    <w:p w14:paraId="5105F227" w14:textId="62A1200F" w:rsidR="4096C6E0" w:rsidRDefault="26229602" w:rsidP="00576F86">
      <w:pPr>
        <w:jc w:val="center"/>
        <w:rPr>
          <w:rFonts w:ascii="Calibri" w:eastAsia="Calibri" w:hAnsi="Calibri" w:cs="Calibri"/>
        </w:rPr>
      </w:pPr>
      <w:r w:rsidRPr="26229602">
        <w:rPr>
          <w:rFonts w:ascii="Calibri" w:eastAsia="Calibri" w:hAnsi="Calibri" w:cs="Calibri"/>
          <w:b/>
          <w:bCs/>
          <w:i/>
          <w:iCs/>
          <w:u w:val="single"/>
        </w:rPr>
        <w:t>What does a meteorologist do?</w:t>
      </w:r>
      <w:r w:rsidR="007E675F">
        <w:rPr>
          <w:rFonts w:ascii="Calibri" w:eastAsia="Calibri" w:hAnsi="Calibri" w:cs="Calibri"/>
        </w:rPr>
        <w:t xml:space="preserve">  (</w:t>
      </w:r>
      <w:r w:rsidRPr="26229602">
        <w:rPr>
          <w:rFonts w:ascii="Calibri" w:eastAsia="Calibri" w:hAnsi="Calibri" w:cs="Calibri"/>
        </w:rPr>
        <w:t>on chart paper or smartboard)</w:t>
      </w:r>
    </w:p>
    <w:p w14:paraId="3A70192F" w14:textId="1ED24F32" w:rsidR="26229602" w:rsidRDefault="26229602" w:rsidP="26229602">
      <w:pPr>
        <w:jc w:val="center"/>
      </w:pPr>
      <w:r>
        <w:rPr>
          <w:noProof/>
        </w:rPr>
        <w:lastRenderedPageBreak/>
        <w:drawing>
          <wp:inline distT="0" distB="0" distL="0" distR="0" wp14:anchorId="358DEBB9" wp14:editId="003C34C6">
            <wp:extent cx="1580414" cy="2018574"/>
            <wp:effectExtent l="0" t="0" r="0" b="0"/>
            <wp:docPr id="116280959" name="picture" title="A Cupcake for the Teacher: Meteorologist Anchor Chart: A Cupcake for the Teacher: Meteorologist Anch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414" cy="2018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95311C8">
        <w:t xml:space="preserve">   </w:t>
      </w:r>
    </w:p>
    <w:p w14:paraId="5E0EDA5B" w14:textId="77777777" w:rsidR="007E675F" w:rsidRDefault="007E675F" w:rsidP="00576F86">
      <w:pPr>
        <w:jc w:val="center"/>
        <w:rPr>
          <w:rFonts w:ascii="Calibri" w:eastAsia="Calibri" w:hAnsi="Calibri" w:cs="Calibri"/>
        </w:rPr>
      </w:pPr>
    </w:p>
    <w:p w14:paraId="7ADBAB26" w14:textId="77777777" w:rsidR="007E675F" w:rsidRDefault="007E675F" w:rsidP="00576F86">
      <w:pPr>
        <w:jc w:val="center"/>
        <w:rPr>
          <w:rFonts w:ascii="Calibri" w:eastAsia="Calibri" w:hAnsi="Calibri" w:cs="Calibri"/>
        </w:rPr>
      </w:pPr>
    </w:p>
    <w:p w14:paraId="578B7A01" w14:textId="0D977476" w:rsidR="00576F86" w:rsidRDefault="00576F86" w:rsidP="00576F86">
      <w:pPr>
        <w:jc w:val="center"/>
      </w:pPr>
      <w:r>
        <w:rPr>
          <w:rFonts w:ascii="Calibri" w:eastAsia="Calibri" w:hAnsi="Calibri" w:cs="Calibri"/>
        </w:rPr>
        <w:t>_____________________________________________________________________________________</w:t>
      </w:r>
    </w:p>
    <w:p w14:paraId="38BE2A1E" w14:textId="3E1BBB82" w:rsidR="00576F86" w:rsidRDefault="6BB3EA6F" w:rsidP="007E675F">
      <w:pPr>
        <w:rPr>
          <w:rStyle w:val="Hyperlink"/>
          <w:rFonts w:ascii="Calibri" w:eastAsia="Calibri" w:hAnsi="Calibri" w:cs="Calibri"/>
        </w:rPr>
      </w:pPr>
      <w:r w:rsidRPr="6BB3EA6F">
        <w:rPr>
          <w:rFonts w:ascii="Calibri" w:eastAsia="Calibri" w:hAnsi="Calibri" w:cs="Calibri"/>
          <w:b/>
          <w:bCs/>
          <w:i/>
          <w:iCs/>
          <w:u w:val="single"/>
        </w:rPr>
        <w:t>What are the different types of weather?</w:t>
      </w:r>
      <w:r w:rsidRPr="6BB3EA6F">
        <w:rPr>
          <w:rFonts w:ascii="Calibri" w:eastAsia="Calibri" w:hAnsi="Calibri" w:cs="Calibri"/>
        </w:rPr>
        <w:t xml:space="preserve"> Create graphic organizer on smartboard or chart paper</w:t>
      </w:r>
    </w:p>
    <w:p w14:paraId="684E035E" w14:textId="5841C5B1" w:rsidR="6BB3EA6F" w:rsidRDefault="007E675F" w:rsidP="6BB3EA6F">
      <w:pPr>
        <w:rPr>
          <w:rStyle w:val="Hyperlink"/>
          <w:rFonts w:ascii="Calibri" w:eastAsia="Calibri" w:hAnsi="Calibri" w:cs="Calibri"/>
        </w:rPr>
      </w:pPr>
      <w:r>
        <w:t xml:space="preserve">                                          </w:t>
      </w:r>
      <w:hyperlink r:id="rId9">
        <w:r w:rsidR="6BB3EA6F" w:rsidRPr="6BB3EA6F">
          <w:rPr>
            <w:rStyle w:val="Hyperlink"/>
            <w:rFonts w:ascii="Calibri" w:eastAsia="Calibri" w:hAnsi="Calibri" w:cs="Calibri"/>
          </w:rPr>
          <w:t>http://www.sciencekids.co.nz/videos/weather.html</w:t>
        </w:r>
      </w:hyperlink>
    </w:p>
    <w:p w14:paraId="527C0572" w14:textId="77777777" w:rsidR="007E675F" w:rsidRDefault="007E675F" w:rsidP="6BB3EA6F">
      <w:pPr>
        <w:rPr>
          <w:rStyle w:val="Hyperlink"/>
          <w:rFonts w:ascii="Calibri" w:eastAsia="Calibri" w:hAnsi="Calibri" w:cs="Calibri"/>
        </w:rPr>
      </w:pPr>
    </w:p>
    <w:p w14:paraId="6E49FEED" w14:textId="77777777" w:rsidR="007E675F" w:rsidRDefault="007E675F" w:rsidP="007E675F">
      <w:pPr>
        <w:rPr>
          <w:rStyle w:val="Hyperlink"/>
          <w:rFonts w:ascii="Calibri" w:eastAsia="Calibri" w:hAnsi="Calibri" w:cs="Calibri"/>
        </w:rPr>
      </w:pPr>
    </w:p>
    <w:p w14:paraId="27C5ABF5" w14:textId="77777777" w:rsidR="007E675F" w:rsidRDefault="007E675F" w:rsidP="007E675F">
      <w:pPr>
        <w:rPr>
          <w:rStyle w:val="Hyperlink"/>
          <w:rFonts w:ascii="Calibri" w:eastAsia="Calibri" w:hAnsi="Calibri" w:cs="Calibri"/>
        </w:rPr>
      </w:pPr>
    </w:p>
    <w:p w14:paraId="7A465C6E" w14:textId="367BCB5F" w:rsidR="00576F86" w:rsidRPr="007E675F" w:rsidRDefault="26229602" w:rsidP="007E675F">
      <w:r w:rsidRPr="26229602">
        <w:rPr>
          <w:rStyle w:val="Hyperlink"/>
          <w:rFonts w:ascii="Calibri" w:eastAsia="Calibri" w:hAnsi="Calibri" w:cs="Calibri"/>
          <w:b/>
          <w:bCs/>
          <w:i/>
          <w:iCs/>
          <w:color w:val="auto"/>
          <w:u w:val="none"/>
        </w:rPr>
        <w:t xml:space="preserve">Weather Graphing </w:t>
      </w:r>
      <w:r w:rsidR="007E675F">
        <w:rPr>
          <w:rStyle w:val="Hyperlink"/>
          <w:rFonts w:ascii="Calibri" w:eastAsia="Calibri" w:hAnsi="Calibri" w:cs="Calibri"/>
          <w:b/>
          <w:bCs/>
          <w:i/>
          <w:iCs/>
          <w:color w:val="auto"/>
          <w:u w:val="none"/>
        </w:rPr>
        <w:t>Activity (</w:t>
      </w:r>
      <w:r w:rsidR="007E675F">
        <w:rPr>
          <w:rStyle w:val="Hyperlink"/>
          <w:rFonts w:ascii="Calibri" w:eastAsia="Calibri" w:hAnsi="Calibri" w:cs="Calibri"/>
          <w:bCs/>
          <w:iCs/>
          <w:color w:val="auto"/>
          <w:u w:val="none"/>
        </w:rPr>
        <w:t>emailed with other weather resources &amp; attached to hard copy)</w:t>
      </w:r>
    </w:p>
    <w:p w14:paraId="2BF16166" w14:textId="7F9045E8" w:rsidR="4096C6E0" w:rsidRDefault="00576F86" w:rsidP="00576F86">
      <w:pPr>
        <w:jc w:val="center"/>
      </w:pPr>
      <w:r>
        <w:rPr>
          <w:noProof/>
        </w:rPr>
        <w:lastRenderedPageBreak/>
        <w:drawing>
          <wp:inline distT="0" distB="0" distL="0" distR="0" wp14:anchorId="0416FDC7" wp14:editId="49B8D2CE">
            <wp:extent cx="3332988" cy="2235879"/>
            <wp:effectExtent l="0" t="0" r="0" b="0"/>
            <wp:docPr id="18491616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988" cy="223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B4C85" w14:textId="7D3D1661" w:rsidR="26229602" w:rsidRDefault="26229602" w:rsidP="26229602">
      <w:pPr>
        <w:jc w:val="center"/>
      </w:pPr>
      <w:r>
        <w:t>_____________________________________________________________________________________</w:t>
      </w:r>
    </w:p>
    <w:p w14:paraId="442EE909" w14:textId="79AF8D61" w:rsidR="26229602" w:rsidRDefault="008A0294" w:rsidP="26229602">
      <w:pPr>
        <w:jc w:val="center"/>
      </w:pPr>
      <w: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9:00-9:2</w:t>
      </w:r>
      <w:r w:rsidR="1711DBAA" w:rsidRPr="1711DBAA"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5: SNACK, Brain Break, Games on SmartBoard</w:t>
      </w:r>
    </w:p>
    <w:p w14:paraId="500F8F9A" w14:textId="6F3FAE08" w:rsidR="26229602" w:rsidRDefault="26229602" w:rsidP="26229602">
      <w:r w:rsidRPr="26229602">
        <w:rPr>
          <w:rFonts w:ascii="Arial" w:eastAsia="Arial" w:hAnsi="Arial" w:cs="Arial"/>
          <w:sz w:val="24"/>
          <w:szCs w:val="24"/>
        </w:rPr>
        <w:t>Cat in the Hat Weather Transformer Game</w:t>
      </w:r>
    </w:p>
    <w:p w14:paraId="4BB55157" w14:textId="6F3FAE08" w:rsidR="26229602" w:rsidRDefault="26229602" w:rsidP="26229602">
      <w:r w:rsidRPr="26229602">
        <w:rPr>
          <w:rFonts w:ascii="Arial" w:eastAsia="Arial" w:hAnsi="Arial" w:cs="Arial"/>
          <w:sz w:val="24"/>
          <w:szCs w:val="24"/>
        </w:rPr>
        <w:t xml:space="preserve">        </w:t>
      </w:r>
      <w:hyperlink r:id="rId11">
        <w:r w:rsidRPr="26229602">
          <w:rPr>
            <w:rStyle w:val="Hyperlink"/>
            <w:rFonts w:ascii="Calibri" w:eastAsia="Calibri" w:hAnsi="Calibri" w:cs="Calibri"/>
            <w:color w:val="0563C1"/>
            <w:sz w:val="24"/>
            <w:szCs w:val="24"/>
          </w:rPr>
          <w:t>http://pbskids.org/catinthehat/games/weather-transformer.html</w:t>
        </w:r>
      </w:hyperlink>
    </w:p>
    <w:p w14:paraId="03BC298F" w14:textId="3F374D1E" w:rsidR="26229602" w:rsidRDefault="26229602" w:rsidP="26229602">
      <w:r w:rsidRPr="26229602">
        <w:rPr>
          <w:rFonts w:ascii="Arial" w:eastAsia="Arial" w:hAnsi="Arial" w:cs="Arial"/>
          <w:sz w:val="24"/>
          <w:szCs w:val="24"/>
        </w:rPr>
        <w:t>Sid the Science Kid - sort plants, animals, etc. into the correct environment based on temperature</w:t>
      </w:r>
    </w:p>
    <w:p w14:paraId="1BCC910D" w14:textId="3F374D1E" w:rsidR="26229602" w:rsidRDefault="00537A3D">
      <w:hyperlink r:id="rId12">
        <w:r w:rsidR="26229602" w:rsidRPr="26229602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http://pbskids.org/sid/fablab_weathersurprise.html</w:t>
        </w:r>
      </w:hyperlink>
    </w:p>
    <w:p w14:paraId="201C017B" w14:textId="504F572F" w:rsidR="26229602" w:rsidRDefault="26229602" w:rsidP="26229602"/>
    <w:p w14:paraId="69175FEC" w14:textId="14F7A134" w:rsidR="26229602" w:rsidRDefault="26229602" w:rsidP="26229602">
      <w:r w:rsidRPr="26229602">
        <w:rPr>
          <w:rFonts w:ascii="Arial" w:eastAsia="Arial" w:hAnsi="Arial" w:cs="Arial"/>
          <w:sz w:val="24"/>
          <w:szCs w:val="24"/>
        </w:rPr>
        <w:t>EdHeads Report The Weather Game:</w:t>
      </w:r>
    </w:p>
    <w:p w14:paraId="0A5A139D" w14:textId="40A689CF" w:rsidR="26229602" w:rsidRDefault="00537A3D">
      <w:hyperlink r:id="rId13">
        <w:r w:rsidR="26229602" w:rsidRPr="26229602">
          <w:rPr>
            <w:rStyle w:val="Hyperlink"/>
            <w:rFonts w:ascii="Arial" w:eastAsia="Arial" w:hAnsi="Arial" w:cs="Arial"/>
            <w:sz w:val="24"/>
            <w:szCs w:val="24"/>
          </w:rPr>
          <w:t>http://www.edheads.org/activities/weather/frame_loader.htm</w:t>
        </w:r>
      </w:hyperlink>
    </w:p>
    <w:p w14:paraId="3953319F" w14:textId="5A728410" w:rsidR="26229602" w:rsidRDefault="26229602" w:rsidP="26229602">
      <w:r w:rsidRPr="26229602">
        <w:rPr>
          <w:rFonts w:ascii="Arial" w:eastAsia="Arial" w:hAnsi="Arial" w:cs="Arial"/>
          <w:sz w:val="24"/>
          <w:szCs w:val="24"/>
        </w:rPr>
        <w:t>Scholastic Weather Transformation Game:</w:t>
      </w:r>
    </w:p>
    <w:p w14:paraId="1A47906F" w14:textId="18A883A4" w:rsidR="26229602" w:rsidRDefault="00537A3D" w:rsidP="26229602">
      <w:hyperlink r:id="rId14">
        <w:r w:rsidR="26229602" w:rsidRPr="26229602">
          <w:rPr>
            <w:rStyle w:val="Hyperlink"/>
            <w:rFonts w:ascii="Calibri" w:eastAsia="Calibri" w:hAnsi="Calibri" w:cs="Calibri"/>
          </w:rPr>
          <w:t>http://www.scholastic.com/kids/weather/sim/game.htm</w:t>
        </w:r>
      </w:hyperlink>
    </w:p>
    <w:p w14:paraId="231B4069" w14:textId="15442307" w:rsidR="4096C6E0" w:rsidRPr="00576F86" w:rsidRDefault="008A0294" w:rsidP="00576F86">
      <w:pPr>
        <w:jc w:val="center"/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9:2</w:t>
      </w:r>
      <w:r w:rsidR="1711DBAA" w:rsidRPr="1711DBAA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5- 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9:45</w:t>
      </w:r>
    </w:p>
    <w:p w14:paraId="2414174C" w14:textId="279A5B5A" w:rsidR="4096C6E0" w:rsidRPr="00576F86" w:rsidRDefault="26229602" w:rsidP="00576F86">
      <w:pPr>
        <w:jc w:val="center"/>
        <w:rPr>
          <w:rFonts w:ascii="Calibri" w:eastAsia="Calibri" w:hAnsi="Calibri" w:cs="Calibri"/>
          <w:b/>
          <w:i/>
          <w:sz w:val="24"/>
          <w:u w:val="single"/>
        </w:rPr>
      </w:pPr>
      <w:r w:rsidRPr="26229602">
        <w:rPr>
          <w:rFonts w:ascii="Calibri" w:eastAsia="Calibri" w:hAnsi="Calibri" w:cs="Calibri"/>
          <w:b/>
          <w:bCs/>
          <w:i/>
          <w:iCs/>
          <w:sz w:val="24"/>
          <w:szCs w:val="24"/>
        </w:rPr>
        <w:t>Introduce weather tools: PowerPoint Presentation</w:t>
      </w:r>
    </w:p>
    <w:p w14:paraId="77B6FEC6" w14:textId="72008720" w:rsidR="008A0294" w:rsidRDefault="008A0294" w:rsidP="007E675F">
      <w:r>
        <w:t xml:space="preserve">                                                 </w:t>
      </w:r>
      <w:r w:rsidRPr="008A0294">
        <w:t>T:\Teachers\first grade\STEM\STEM Weather</w:t>
      </w:r>
    </w:p>
    <w:p w14:paraId="75CE9E6B" w14:textId="118E765B" w:rsidR="4533BCBD" w:rsidRPr="00576F86" w:rsidRDefault="26229602" w:rsidP="00576F86">
      <w:pPr>
        <w:jc w:val="center"/>
        <w:rPr>
          <w:b/>
          <w:i/>
          <w:sz w:val="24"/>
          <w:u w:val="single"/>
        </w:rPr>
      </w:pPr>
      <w:r w:rsidRPr="26229602"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Create weather tools book</w:t>
      </w:r>
      <w:r w:rsidR="007E675F"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 xml:space="preserve"> </w:t>
      </w:r>
      <w:r w:rsidR="007E675F" w:rsidRPr="007E675F">
        <w:rPr>
          <w:rFonts w:ascii="Calibri" w:eastAsia="Calibri" w:hAnsi="Calibri" w:cs="Calibri"/>
          <w:bCs/>
          <w:iCs/>
          <w:sz w:val="24"/>
          <w:szCs w:val="24"/>
        </w:rPr>
        <w:t>(Click link below; Also attached smaller version to hard copy)</w:t>
      </w:r>
    </w:p>
    <w:p w14:paraId="1DBB586B" w14:textId="5FC84CFF" w:rsidR="26229602" w:rsidRDefault="00537A3D" w:rsidP="26229602">
      <w:pPr>
        <w:jc w:val="center"/>
      </w:pPr>
      <w:hyperlink r:id="rId15">
        <w:r w:rsidR="395311C8" w:rsidRPr="395311C8">
          <w:rPr>
            <w:rStyle w:val="Hyperlink"/>
            <w:rFonts w:ascii="Calibri" w:eastAsia="Calibri" w:hAnsi="Calibri" w:cs="Calibri"/>
            <w:b/>
            <w:bCs/>
            <w:i/>
            <w:iCs/>
            <w:sz w:val="24"/>
            <w:szCs w:val="24"/>
          </w:rPr>
          <w:t>Weather Tools Book</w:t>
        </w:r>
      </w:hyperlink>
    </w:p>
    <w:p w14:paraId="4258F0A2" w14:textId="77777777" w:rsidR="008A0294" w:rsidRDefault="008A0294" w:rsidP="395311C8">
      <w:pPr>
        <w:jc w:val="center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</w:p>
    <w:p w14:paraId="136B204D" w14:textId="77777777" w:rsidR="008A0294" w:rsidRDefault="008A0294" w:rsidP="395311C8">
      <w:pPr>
        <w:jc w:val="center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</w:p>
    <w:p w14:paraId="3F4FE313" w14:textId="77777777" w:rsidR="008A0294" w:rsidRDefault="395311C8" w:rsidP="395311C8">
      <w:pPr>
        <w:jc w:val="center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 w:rsidRPr="395311C8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r w:rsidR="008A0294">
        <w:rPr>
          <w:rFonts w:ascii="Calibri" w:eastAsia="Calibri" w:hAnsi="Calibri" w:cs="Calibri"/>
          <w:b/>
          <w:bCs/>
          <w:i/>
          <w:iCs/>
          <w:sz w:val="28"/>
          <w:szCs w:val="28"/>
        </w:rPr>
        <w:t>9:45-</w:t>
      </w:r>
      <w:r w:rsidRPr="395311C8">
        <w:rPr>
          <w:rFonts w:ascii="Calibri" w:eastAsia="Calibri" w:hAnsi="Calibri" w:cs="Calibri"/>
          <w:b/>
          <w:bCs/>
          <w:i/>
          <w:iCs/>
          <w:sz w:val="28"/>
          <w:szCs w:val="28"/>
        </w:rPr>
        <w:t>10:35</w:t>
      </w:r>
    </w:p>
    <w:p w14:paraId="437F61E3" w14:textId="334A2242" w:rsidR="008A0294" w:rsidRDefault="008A0294" w:rsidP="008A0294">
      <w:pPr>
        <w:jc w:val="center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Begin to </w:t>
      </w:r>
      <w:r w:rsidRPr="395311C8">
        <w:rPr>
          <w:rFonts w:ascii="Calibri" w:eastAsia="Calibri" w:hAnsi="Calibri" w:cs="Calibri"/>
          <w:b/>
          <w:bCs/>
          <w:i/>
          <w:iCs/>
          <w:sz w:val="28"/>
          <w:szCs w:val="28"/>
        </w:rPr>
        <w:t>Follow STEM Lesson Plan</w:t>
      </w:r>
    </w:p>
    <w:p w14:paraId="3B26F597" w14:textId="089D21FB" w:rsidR="002A06B6" w:rsidRDefault="00537A3D" w:rsidP="002A06B6">
      <w:pPr>
        <w:jc w:val="center"/>
      </w:pPr>
      <w:hyperlink r:id="rId16" w:history="1">
        <w:r w:rsidR="002A06B6" w:rsidRPr="00A739F9">
          <w:rPr>
            <w:rStyle w:val="Hyperlink"/>
          </w:rPr>
          <w:t>http://brumbystem.weebly.com/quarter-1.html</w:t>
        </w:r>
      </w:hyperlink>
      <w:r w:rsidR="002A06B6">
        <w:t xml:space="preserve"> </w:t>
      </w:r>
    </w:p>
    <w:p w14:paraId="08DB17C9" w14:textId="77777777" w:rsidR="008A0294" w:rsidRDefault="008A0294" w:rsidP="008A0294">
      <w:pPr>
        <w:jc w:val="center"/>
      </w:pPr>
      <w:r w:rsidRPr="395311C8">
        <w:rPr>
          <w:rFonts w:ascii="Calibri" w:eastAsia="Calibri" w:hAnsi="Calibri" w:cs="Calibri"/>
          <w:sz w:val="28"/>
          <w:szCs w:val="28"/>
        </w:rPr>
        <w:t>Be sure that they design, create, test, retest and improve.</w:t>
      </w:r>
    </w:p>
    <w:p w14:paraId="582C3716" w14:textId="77777777" w:rsidR="008A0294" w:rsidRDefault="008A0294" w:rsidP="008A0294">
      <w:pPr>
        <w:jc w:val="center"/>
      </w:pPr>
      <w:r w:rsidRPr="395311C8">
        <w:rPr>
          <w:rFonts w:ascii="Calibri" w:eastAsia="Calibri" w:hAnsi="Calibri" w:cs="Calibri"/>
          <w:sz w:val="28"/>
          <w:szCs w:val="28"/>
        </w:rPr>
        <w:t>Guide discussions about what is working, what went wrong, and ideas for improvement.</w:t>
      </w:r>
    </w:p>
    <w:p w14:paraId="0FC2E95E" w14:textId="77777777" w:rsidR="008A0294" w:rsidRDefault="008A0294" w:rsidP="395311C8">
      <w:pPr>
        <w:jc w:val="center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</w:p>
    <w:p w14:paraId="194ED13C" w14:textId="4E1ECB9A" w:rsidR="395311C8" w:rsidRDefault="008A0294" w:rsidP="395311C8">
      <w:pPr>
        <w:jc w:val="center"/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10:35</w:t>
      </w:r>
      <w:r w:rsidR="395311C8" w:rsidRPr="395311C8">
        <w:rPr>
          <w:rFonts w:ascii="Calibri" w:eastAsia="Calibri" w:hAnsi="Calibri" w:cs="Calibri"/>
          <w:b/>
          <w:bCs/>
          <w:i/>
          <w:iCs/>
          <w:sz w:val="28"/>
          <w:szCs w:val="28"/>
        </w:rPr>
        <w:t>-11: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3</w:t>
      </w:r>
      <w:r w:rsidR="395311C8" w:rsidRPr="395311C8">
        <w:rPr>
          <w:rFonts w:ascii="Calibri" w:eastAsia="Calibri" w:hAnsi="Calibri" w:cs="Calibri"/>
          <w:b/>
          <w:bCs/>
          <w:i/>
          <w:iCs/>
          <w:sz w:val="28"/>
          <w:szCs w:val="28"/>
        </w:rPr>
        <w:t>5</w:t>
      </w:r>
    </w:p>
    <w:p w14:paraId="23BC913A" w14:textId="3E10FA98" w:rsidR="395311C8" w:rsidRDefault="395311C8" w:rsidP="395311C8">
      <w:pPr>
        <w:jc w:val="center"/>
      </w:pPr>
      <w:r w:rsidRPr="395311C8">
        <w:rPr>
          <w:rFonts w:ascii="Calibri" w:eastAsia="Calibri" w:hAnsi="Calibri" w:cs="Calibri"/>
          <w:b/>
          <w:bCs/>
          <w:i/>
          <w:iCs/>
          <w:sz w:val="28"/>
          <w:szCs w:val="28"/>
        </w:rPr>
        <w:lastRenderedPageBreak/>
        <w:t>Lunch &amp; Bathroom Breaks</w:t>
      </w:r>
      <w:r w:rsidR="008A0294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</w:p>
    <w:p w14:paraId="3949D2E1" w14:textId="1EE3840C" w:rsidR="395311C8" w:rsidRDefault="395311C8" w:rsidP="395311C8">
      <w:pPr>
        <w:jc w:val="center"/>
      </w:pPr>
    </w:p>
    <w:p w14:paraId="14165260" w14:textId="3F4F308A" w:rsidR="395311C8" w:rsidRDefault="395311C8" w:rsidP="395311C8">
      <w:pPr>
        <w:jc w:val="center"/>
      </w:pPr>
      <w:r w:rsidRPr="395311C8">
        <w:rPr>
          <w:rFonts w:ascii="Calibri" w:eastAsia="Calibri" w:hAnsi="Calibri" w:cs="Calibri"/>
          <w:b/>
          <w:bCs/>
          <w:i/>
          <w:iCs/>
          <w:sz w:val="28"/>
          <w:szCs w:val="28"/>
        </w:rPr>
        <w:t>11:</w:t>
      </w:r>
      <w:r w:rsidR="008A0294">
        <w:rPr>
          <w:rFonts w:ascii="Calibri" w:eastAsia="Calibri" w:hAnsi="Calibri" w:cs="Calibri"/>
          <w:b/>
          <w:bCs/>
          <w:i/>
          <w:iCs/>
          <w:sz w:val="28"/>
          <w:szCs w:val="28"/>
        </w:rPr>
        <w:t>3</w:t>
      </w:r>
      <w:r w:rsidRPr="395311C8">
        <w:rPr>
          <w:rFonts w:ascii="Calibri" w:eastAsia="Calibri" w:hAnsi="Calibri" w:cs="Calibri"/>
          <w:b/>
          <w:bCs/>
          <w:i/>
          <w:iCs/>
          <w:sz w:val="28"/>
          <w:szCs w:val="28"/>
        </w:rPr>
        <w:t>5-12:</w:t>
      </w:r>
      <w:r w:rsidR="008A0294">
        <w:rPr>
          <w:rFonts w:ascii="Calibri" w:eastAsia="Calibri" w:hAnsi="Calibri" w:cs="Calibri"/>
          <w:b/>
          <w:bCs/>
          <w:i/>
          <w:iCs/>
          <w:sz w:val="28"/>
          <w:szCs w:val="28"/>
        </w:rPr>
        <w:t>15</w:t>
      </w:r>
    </w:p>
    <w:p w14:paraId="5AF6D8D8" w14:textId="2C6A7109" w:rsidR="395311C8" w:rsidRDefault="008A0294" w:rsidP="395311C8">
      <w:pPr>
        <w:jc w:val="center"/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Continue to </w:t>
      </w:r>
      <w:r w:rsidR="395311C8" w:rsidRPr="395311C8">
        <w:rPr>
          <w:rFonts w:ascii="Calibri" w:eastAsia="Calibri" w:hAnsi="Calibri" w:cs="Calibri"/>
          <w:b/>
          <w:bCs/>
          <w:i/>
          <w:iCs/>
          <w:sz w:val="28"/>
          <w:szCs w:val="28"/>
        </w:rPr>
        <w:t>Follow STEM Lesson Plan</w:t>
      </w:r>
    </w:p>
    <w:p w14:paraId="287DBC20" w14:textId="2ECBADD1" w:rsidR="395311C8" w:rsidRDefault="395311C8" w:rsidP="395311C8">
      <w:pPr>
        <w:jc w:val="center"/>
      </w:pPr>
      <w:r w:rsidRPr="395311C8">
        <w:rPr>
          <w:rFonts w:ascii="Calibri" w:eastAsia="Calibri" w:hAnsi="Calibri" w:cs="Calibri"/>
          <w:sz w:val="28"/>
          <w:szCs w:val="28"/>
        </w:rPr>
        <w:t>Be sure that they design, create, test, retest and improve.</w:t>
      </w:r>
    </w:p>
    <w:p w14:paraId="60F5219F" w14:textId="153ECE58" w:rsidR="395311C8" w:rsidRDefault="395311C8" w:rsidP="395311C8">
      <w:pPr>
        <w:jc w:val="center"/>
      </w:pPr>
      <w:r w:rsidRPr="395311C8">
        <w:rPr>
          <w:rFonts w:ascii="Calibri" w:eastAsia="Calibri" w:hAnsi="Calibri" w:cs="Calibri"/>
          <w:sz w:val="28"/>
          <w:szCs w:val="28"/>
        </w:rPr>
        <w:t>Guide discussions about what is working, what went wrong, and ideas for improvement.</w:t>
      </w:r>
    </w:p>
    <w:p w14:paraId="4AD4E152" w14:textId="070155E7" w:rsidR="395311C8" w:rsidRDefault="008A0294" w:rsidP="395311C8">
      <w:pPr>
        <w:jc w:val="center"/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12:1</w:t>
      </w:r>
      <w:r w:rsidR="395311C8" w:rsidRPr="395311C8">
        <w:rPr>
          <w:rFonts w:ascii="Calibri" w:eastAsia="Calibri" w:hAnsi="Calibri" w:cs="Calibri"/>
          <w:b/>
          <w:bCs/>
          <w:i/>
          <w:iCs/>
          <w:sz w:val="28"/>
          <w:szCs w:val="28"/>
        </w:rPr>
        <w:t>5-1: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00</w:t>
      </w:r>
    </w:p>
    <w:p w14:paraId="00B18ADC" w14:textId="14575C26" w:rsidR="395311C8" w:rsidRDefault="395311C8" w:rsidP="395311C8">
      <w:pPr>
        <w:jc w:val="center"/>
      </w:pPr>
      <w:r w:rsidRPr="395311C8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Create Weather Reporting Videos :) </w:t>
      </w:r>
    </w:p>
    <w:p w14:paraId="03EC6880" w14:textId="28754258" w:rsidR="4533BCBD" w:rsidRDefault="4533BCBD" w:rsidP="4533BCBD">
      <w:pPr>
        <w:jc w:val="center"/>
      </w:pPr>
    </w:p>
    <w:p w14:paraId="6E1C02AB" w14:textId="4D6194E4" w:rsidR="26229602" w:rsidRDefault="26229602" w:rsidP="26229602">
      <w:pPr>
        <w:jc w:val="center"/>
      </w:pPr>
    </w:p>
    <w:p w14:paraId="6EB3D05D" w14:textId="0FBFD9FF" w:rsidR="4096C6E0" w:rsidRDefault="4096C6E0" w:rsidP="4533BCBD"/>
    <w:sectPr w:rsidR="4096C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96C6E0"/>
    <w:rsid w:val="002A06B6"/>
    <w:rsid w:val="002E06BA"/>
    <w:rsid w:val="00537A3D"/>
    <w:rsid w:val="00576F86"/>
    <w:rsid w:val="007E675F"/>
    <w:rsid w:val="008A0294"/>
    <w:rsid w:val="00D33286"/>
    <w:rsid w:val="01290B6A"/>
    <w:rsid w:val="1711DBAA"/>
    <w:rsid w:val="26229602"/>
    <w:rsid w:val="395311C8"/>
    <w:rsid w:val="4096C6E0"/>
    <w:rsid w:val="42E1E114"/>
    <w:rsid w:val="4533BCBD"/>
    <w:rsid w:val="6BB3E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6D88F"/>
  <w15:chartTrackingRefBased/>
  <w15:docId w15:val="{F9FCA886-6944-45DB-9EA7-435491B6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76F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6F86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E675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dheads.org/activities/weather/frame_loader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bslearningmedia.org/resource/ess05.sci.ess.watcyc.kidmeteor/kid-meteorologist/" TargetMode="External"/><Relationship Id="rId12" Type="http://schemas.openxmlformats.org/officeDocument/2006/relationships/hyperlink" Target="http://pbskids.org/sid/fablab_weathersurprise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rumbystem.weebly.com/quarter-1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m-QxxWTwYQ" TargetMode="External"/><Relationship Id="rId11" Type="http://schemas.openxmlformats.org/officeDocument/2006/relationships/hyperlink" Target="http://pbskids.org/catinthehat/games/weather-transformer.html" TargetMode="External"/><Relationship Id="rId5" Type="http://schemas.openxmlformats.org/officeDocument/2006/relationships/hyperlink" Target="http://www.11alive.com/story/weather/2014/03/04/atlanta-area-local-weather-forecast/6020515/" TargetMode="External"/><Relationship Id="rId15" Type="http://schemas.openxmlformats.org/officeDocument/2006/relationships/hyperlink" Target="https://drive.google.com/file/d/0B5wagX0-agExMjQ5OWU4NWItYTU2OS00MDc4LWEzZjEtNmYxMWRlY2EzNjcy/view" TargetMode="External"/><Relationship Id="rId10" Type="http://schemas.openxmlformats.org/officeDocument/2006/relationships/image" Target="media/image2.png"/><Relationship Id="rId4" Type="http://schemas.openxmlformats.org/officeDocument/2006/relationships/hyperlink" Target="http://www.wsbtv.com/s/weather/" TargetMode="External"/><Relationship Id="rId9" Type="http://schemas.openxmlformats.org/officeDocument/2006/relationships/hyperlink" Target="http://www.sciencekids.co.nz/videos/weather.html" TargetMode="External"/><Relationship Id="rId14" Type="http://schemas.openxmlformats.org/officeDocument/2006/relationships/hyperlink" Target="http://www.scholastic.com/kids/weather/sim/gam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Treadwell</dc:creator>
  <cp:keywords/>
  <dc:description/>
  <cp:lastModifiedBy>Sandra Lake</cp:lastModifiedBy>
  <cp:revision>2</cp:revision>
  <cp:lastPrinted>2015-09-10T10:38:00Z</cp:lastPrinted>
  <dcterms:created xsi:type="dcterms:W3CDTF">2015-09-10T13:20:00Z</dcterms:created>
  <dcterms:modified xsi:type="dcterms:W3CDTF">2015-09-10T13:20:00Z</dcterms:modified>
</cp:coreProperties>
</file>