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320"/>
        <w:gridCol w:w="1710"/>
      </w:tblGrid>
      <w:tr w:rsidR="002F0B7B" w:rsidTr="002F0B7B">
        <w:trPr>
          <w:trHeight w:val="710"/>
        </w:trPr>
        <w:tc>
          <w:tcPr>
            <w:tcW w:w="9108" w:type="dxa"/>
            <w:gridSpan w:val="2"/>
          </w:tcPr>
          <w:p w:rsidR="002F0B7B" w:rsidRPr="00AA69CB" w:rsidRDefault="002F0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Title: </w:t>
            </w:r>
            <w:r w:rsidR="00AA69CB" w:rsidRPr="00605553">
              <w:rPr>
                <w:rFonts w:ascii="Times New Roman" w:hAnsi="Times New Roman" w:cs="Times New Roman"/>
                <w:sz w:val="24"/>
                <w:szCs w:val="24"/>
              </w:rPr>
              <w:t>Let Me Entertain You!</w:t>
            </w:r>
          </w:p>
        </w:tc>
        <w:tc>
          <w:tcPr>
            <w:tcW w:w="1710" w:type="dxa"/>
            <w:vMerge w:val="restart"/>
            <w:vAlign w:val="center"/>
          </w:tcPr>
          <w:p w:rsidR="002F0B7B" w:rsidRPr="006B1481" w:rsidRDefault="002F0B7B" w:rsidP="002F0B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50EFD4B" wp14:editId="5B181BCF">
                  <wp:extent cx="923027" cy="10189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e STE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74" cy="102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:rsidTr="002F0B7B">
        <w:tc>
          <w:tcPr>
            <w:tcW w:w="4788" w:type="dxa"/>
          </w:tcPr>
          <w:p w:rsidR="002F0B7B" w:rsidRPr="00605553" w:rsidRDefault="002F0B7B" w:rsidP="00AA69CB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Level: </w:t>
            </w:r>
            <w:r w:rsidR="00AA69CB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A69CB" w:rsidRPr="00605553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  <w:p w:rsidR="002F0B7B" w:rsidRPr="00AA69CB" w:rsidRDefault="002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F0B7B" w:rsidRPr="00AA69CB" w:rsidRDefault="002F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Quarter:</w:t>
            </w:r>
            <w:r w:rsidR="00AA69CB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69CB" w:rsidRPr="0060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Merge/>
          </w:tcPr>
          <w:p w:rsidR="002F0B7B" w:rsidRPr="005D218C" w:rsidRDefault="002F0B7B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</w:tcPr>
          <w:p w:rsidR="005D218C" w:rsidRPr="00AA69CB" w:rsidRDefault="005D2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Standards: </w:t>
            </w:r>
          </w:p>
          <w:p w:rsidR="00CE7DA9" w:rsidRDefault="00CE7DA9" w:rsidP="00AA69CB">
            <w:pPr>
              <w:pStyle w:val="Default"/>
              <w:rPr>
                <w:b/>
              </w:rPr>
            </w:pPr>
            <w:r>
              <w:rPr>
                <w:b/>
              </w:rPr>
              <w:t>Science:</w:t>
            </w:r>
          </w:p>
          <w:p w:rsidR="00AA69CB" w:rsidRPr="00DD7670" w:rsidRDefault="00AA69CB" w:rsidP="00AA69CB">
            <w:pPr>
              <w:pStyle w:val="Default"/>
            </w:pPr>
            <w:r w:rsidRPr="00C30327">
              <w:rPr>
                <w:b/>
              </w:rPr>
              <w:t xml:space="preserve">SKCS5b </w:t>
            </w:r>
            <w:r w:rsidRPr="00DD7670">
              <w:t xml:space="preserve">Begin to draw pictures that portray features of the thing being described. </w:t>
            </w:r>
          </w:p>
          <w:p w:rsidR="00AA69CB" w:rsidRPr="00DD7670" w:rsidRDefault="00AA69CB" w:rsidP="00AA69CB">
            <w:pPr>
              <w:pStyle w:val="Default"/>
            </w:pPr>
            <w:r w:rsidRPr="00DD7670">
              <w:rPr>
                <w:b/>
              </w:rPr>
              <w:t>SKCS4a.</w:t>
            </w:r>
            <w:r w:rsidRPr="00DD7670">
              <w:t xml:space="preserve"> Use a model—such as a toy or a picture—to describe a feature of the primary thing. </w:t>
            </w:r>
          </w:p>
          <w:p w:rsidR="00AA69CB" w:rsidRDefault="00AA69CB" w:rsidP="00AA69CB">
            <w:pPr>
              <w:pStyle w:val="Default"/>
              <w:ind w:left="740" w:hanging="740"/>
            </w:pPr>
            <w:r w:rsidRPr="00DD7670">
              <w:rPr>
                <w:b/>
                <w:bCs/>
              </w:rPr>
              <w:t>SKL2.</w:t>
            </w:r>
            <w:r w:rsidRPr="00DD7670">
              <w:rPr>
                <w:b/>
              </w:rPr>
              <w:t>a.</w:t>
            </w:r>
            <w:r w:rsidRPr="00DD7670">
              <w:t xml:space="preserve"> Explain the similarities and differences in animals. (</w:t>
            </w:r>
            <w:proofErr w:type="gramStart"/>
            <w:r w:rsidRPr="00DD7670">
              <w:t>color</w:t>
            </w:r>
            <w:proofErr w:type="gramEnd"/>
            <w:r w:rsidRPr="00DD7670">
              <w:t xml:space="preserve">, size, appearance, etc.) </w:t>
            </w:r>
          </w:p>
          <w:p w:rsidR="00CE7DA9" w:rsidRDefault="00CE7DA9" w:rsidP="00AA69CB">
            <w:pPr>
              <w:pStyle w:val="Default"/>
              <w:ind w:left="740" w:hanging="740"/>
            </w:pPr>
          </w:p>
          <w:p w:rsidR="00CE7DA9" w:rsidRDefault="00CE7DA9" w:rsidP="00AA69CB">
            <w:pPr>
              <w:pStyle w:val="Default"/>
              <w:ind w:left="740" w:hanging="740"/>
            </w:pPr>
            <w:r w:rsidRPr="00CE7DA9">
              <w:rPr>
                <w:b/>
              </w:rPr>
              <w:t>Math</w:t>
            </w:r>
            <w:r>
              <w:t>:</w:t>
            </w:r>
          </w:p>
          <w:p w:rsidR="00CE7DA9" w:rsidRPr="00CE7DA9" w:rsidRDefault="00CE7DA9" w:rsidP="00AA69CB">
            <w:pPr>
              <w:pStyle w:val="Default"/>
              <w:ind w:left="740" w:hanging="740"/>
            </w:pPr>
            <w:proofErr w:type="gramStart"/>
            <w:r>
              <w:rPr>
                <w:b/>
              </w:rPr>
              <w:t xml:space="preserve">MCC.K.G.2  </w:t>
            </w:r>
            <w:r>
              <w:t>Correctly</w:t>
            </w:r>
            <w:proofErr w:type="gramEnd"/>
            <w:r>
              <w:t xml:space="preserve"> name shapes regardless of their orientations or overall size.</w:t>
            </w:r>
          </w:p>
          <w:p w:rsidR="005D218C" w:rsidRPr="00AA69CB" w:rsidRDefault="005D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79" w:rsidTr="002F0B7B">
        <w:tc>
          <w:tcPr>
            <w:tcW w:w="4788" w:type="dxa"/>
          </w:tcPr>
          <w:p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Essential Question: </w:t>
            </w:r>
          </w:p>
          <w:p w:rsidR="00F26179" w:rsidRDefault="00A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How can I observe the similarities and differences in animals?</w:t>
            </w:r>
          </w:p>
          <w:p w:rsidR="00CE7DA9" w:rsidRDefault="00CE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A9" w:rsidRPr="00AA69CB" w:rsidRDefault="00CE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names of the shapes found in animals?</w:t>
            </w:r>
          </w:p>
          <w:p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:rsidR="00F26179" w:rsidRDefault="00F26179" w:rsidP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Vocabulary:</w:t>
            </w:r>
          </w:p>
          <w:p w:rsidR="00AA69CB" w:rsidRPr="00AA69CB" w:rsidRDefault="00AA69CB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-same</w:t>
            </w:r>
          </w:p>
          <w:p w:rsidR="00AA69CB" w:rsidRDefault="00AA69CB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-different</w:t>
            </w:r>
          </w:p>
          <w:p w:rsidR="00FD587F" w:rsidRDefault="00FD587F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appearance</w:t>
            </w:r>
          </w:p>
          <w:p w:rsidR="00FD587F" w:rsidRDefault="00FD587F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-feature</w:t>
            </w:r>
          </w:p>
          <w:p w:rsidR="00FD587F" w:rsidRDefault="00FD587F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-model</w:t>
            </w:r>
          </w:p>
          <w:p w:rsidR="00FD587F" w:rsidRPr="00AA69CB" w:rsidRDefault="00FD587F" w:rsidP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-movement</w:t>
            </w:r>
          </w:p>
        </w:tc>
      </w:tr>
      <w:tr w:rsidR="005D218C" w:rsidTr="002F0B7B">
        <w:trPr>
          <w:trHeight w:val="1529"/>
        </w:trPr>
        <w:tc>
          <w:tcPr>
            <w:tcW w:w="4788" w:type="dxa"/>
          </w:tcPr>
          <w:p w:rsidR="005D218C" w:rsidRDefault="00F26179" w:rsidP="00AA69CB">
            <w:pPr>
              <w:pStyle w:val="Default"/>
              <w:rPr>
                <w:b/>
              </w:rPr>
            </w:pPr>
            <w:r w:rsidRPr="00AA69CB">
              <w:rPr>
                <w:b/>
              </w:rPr>
              <w:t>Lesson M</w:t>
            </w:r>
            <w:r w:rsidR="00AA69CB">
              <w:rPr>
                <w:b/>
              </w:rPr>
              <w:t>at</w:t>
            </w:r>
            <w:r w:rsidRPr="00AA69CB">
              <w:rPr>
                <w:b/>
              </w:rPr>
              <w:t>erials</w:t>
            </w:r>
          </w:p>
          <w:p w:rsidR="00AA69CB" w:rsidRPr="00AA69CB" w:rsidRDefault="00AA69CB" w:rsidP="00AA69CB">
            <w:pPr>
              <w:pStyle w:val="Default"/>
            </w:pPr>
            <w:r w:rsidRPr="00AA69CB">
              <w:t>-popsicle sticks</w:t>
            </w:r>
          </w:p>
          <w:p w:rsidR="00AA69CB" w:rsidRDefault="00AA69CB" w:rsidP="00AA69CB">
            <w:pPr>
              <w:pStyle w:val="Default"/>
            </w:pPr>
            <w:r>
              <w:t>-masking tape</w:t>
            </w:r>
            <w:r w:rsidR="001A5361">
              <w:t>, glue, (glue gun—for teacher use only-in high place)</w:t>
            </w:r>
          </w:p>
          <w:p w:rsidR="00AA69CB" w:rsidRDefault="00AA69CB" w:rsidP="00AA69CB">
            <w:pPr>
              <w:pStyle w:val="Default"/>
            </w:pPr>
            <w:r>
              <w:t>-colored paper and white paper</w:t>
            </w:r>
          </w:p>
          <w:p w:rsidR="00AA69CB" w:rsidRDefault="00AA69CB" w:rsidP="00AA69CB">
            <w:pPr>
              <w:pStyle w:val="Default"/>
            </w:pPr>
            <w:r>
              <w:t>-feather, foam, pompoms, sequins, wiggly eyes, pipe cleaners—just various craft items you might  have on hand (you could also just let them design with markers, crayons, colored pencils.)</w:t>
            </w:r>
          </w:p>
          <w:p w:rsidR="00EE2322" w:rsidRDefault="00EE2322" w:rsidP="00AA69CB">
            <w:pPr>
              <w:pStyle w:val="Default"/>
            </w:pPr>
            <w:r>
              <w:t>-books on habitats chosen</w:t>
            </w:r>
          </w:p>
          <w:p w:rsidR="00AA3B54" w:rsidRDefault="00AA3B54" w:rsidP="00AA69CB">
            <w:pPr>
              <w:pStyle w:val="Default"/>
            </w:pPr>
            <w:r>
              <w:t>-IPAD, laptops if available</w:t>
            </w:r>
          </w:p>
          <w:p w:rsidR="00AA69CB" w:rsidRPr="00AA69CB" w:rsidRDefault="00AA69CB" w:rsidP="00AA69CB">
            <w:pPr>
              <w:pStyle w:val="Default"/>
            </w:pPr>
          </w:p>
        </w:tc>
        <w:tc>
          <w:tcPr>
            <w:tcW w:w="6030" w:type="dxa"/>
            <w:gridSpan w:val="2"/>
          </w:tcPr>
          <w:p w:rsidR="005D218C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Lesson Assessment:</w:t>
            </w:r>
            <w:r w:rsidR="005D218C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AF1" w:rsidRDefault="0074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F1">
              <w:rPr>
                <w:rFonts w:ascii="Times New Roman" w:hAnsi="Times New Roman" w:cs="Times New Roman"/>
                <w:sz w:val="24"/>
                <w:szCs w:val="24"/>
              </w:rPr>
              <w:t>-student journal</w:t>
            </w:r>
          </w:p>
          <w:p w:rsidR="00743AF1" w:rsidRPr="00743AF1" w:rsidRDefault="0074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-teacher observation</w:t>
            </w:r>
          </w:p>
          <w:p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179" w:rsidRPr="00AA69CB" w:rsidRDefault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79" w:rsidTr="002F0B7B">
        <w:tc>
          <w:tcPr>
            <w:tcW w:w="10818" w:type="dxa"/>
            <w:gridSpan w:val="3"/>
            <w:shd w:val="clear" w:color="auto" w:fill="FFFFFF" w:themeFill="background1"/>
          </w:tcPr>
          <w:p w:rsidR="00F26179" w:rsidRDefault="00F26179" w:rsidP="006B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STEM Challenge Overview:</w:t>
            </w:r>
            <w:r w:rsidR="00BC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670" w:rsidRDefault="00DD7670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31" w:rsidRPr="00DD7670" w:rsidRDefault="00BC7331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70">
              <w:rPr>
                <w:rFonts w:ascii="Times New Roman" w:hAnsi="Times New Roman" w:cs="Times New Roman"/>
                <w:sz w:val="24"/>
                <w:szCs w:val="24"/>
              </w:rPr>
              <w:t>Students will create 2 puppets that represent animals that live in a habitat and then perform a show.</w:t>
            </w:r>
            <w:r w:rsidR="00CE7DA9">
              <w:rPr>
                <w:rFonts w:ascii="Times New Roman" w:hAnsi="Times New Roman" w:cs="Times New Roman"/>
                <w:sz w:val="24"/>
                <w:szCs w:val="24"/>
              </w:rPr>
              <w:t xml:space="preserve">  They will also name there shapes used to create their puppets.  </w:t>
            </w:r>
          </w:p>
          <w:p w:rsidR="00FD587F" w:rsidRPr="00FD587F" w:rsidRDefault="00DD7670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481" w:rsidTr="002F0B7B">
        <w:tc>
          <w:tcPr>
            <w:tcW w:w="10818" w:type="dxa"/>
            <w:gridSpan w:val="3"/>
            <w:shd w:val="clear" w:color="auto" w:fill="FFFFFF" w:themeFill="background1"/>
          </w:tcPr>
          <w:p w:rsidR="006B1481" w:rsidRDefault="00F26179" w:rsidP="006B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="00743AF1">
              <w:rPr>
                <w:rFonts w:ascii="Times New Roman" w:hAnsi="Times New Roman" w:cs="Times New Roman"/>
                <w:b/>
                <w:sz w:val="24"/>
                <w:szCs w:val="24"/>
              </w:rPr>
              <w:t>/Student</w:t>
            </w: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Background:</w:t>
            </w:r>
          </w:p>
          <w:p w:rsidR="00DD7670" w:rsidRDefault="00DD7670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AF1" w:rsidRPr="00EE2322" w:rsidRDefault="00FD587F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work in groups of 3-4. </w:t>
            </w:r>
            <w:r w:rsidR="00743AF1" w:rsidRPr="00EE2322">
              <w:rPr>
                <w:rFonts w:ascii="Times New Roman" w:hAnsi="Times New Roman" w:cs="Times New Roman"/>
                <w:sz w:val="24"/>
                <w:szCs w:val="24"/>
              </w:rPr>
              <w:t>We have been working on animals and we have learned that animals live in different places, look differently, and move differently. There are many more ways that animals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similar and different. St</w:t>
            </w:r>
            <w:r w:rsidR="00743AF1" w:rsidRPr="00EE232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dents</w:t>
            </w:r>
            <w:r w:rsidR="00743AF1" w:rsidRPr="00EE2322">
              <w:rPr>
                <w:rFonts w:ascii="Times New Roman" w:hAnsi="Times New Roman" w:cs="Times New Roman"/>
                <w:sz w:val="24"/>
                <w:szCs w:val="24"/>
              </w:rPr>
              <w:t xml:space="preserve"> are going to choose an animal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habitat and make puppets that represent animals that live in that habitat</w:t>
            </w:r>
            <w:r w:rsidR="00743AF1" w:rsidRPr="00EE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Each </w:t>
            </w:r>
            <w:r w:rsidR="00FD268A" w:rsidRPr="00EE2322">
              <w:rPr>
                <w:rFonts w:ascii="Times New Roman" w:hAnsi="Times New Roman" w:cs="Times New Roman"/>
                <w:sz w:val="24"/>
                <w:szCs w:val="24"/>
              </w:rPr>
              <w:t>group will then perform a puppet show for the class.</w:t>
            </w:r>
          </w:p>
          <w:p w:rsidR="006B1481" w:rsidRPr="00AA69CB" w:rsidRDefault="006B1481" w:rsidP="006B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AA69CB" w:rsidRDefault="006B1481" w:rsidP="006B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DD7670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Ask</w:t>
            </w:r>
            <w:r w:rsidR="00F26179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/Engage </w:t>
            </w:r>
          </w:p>
          <w:p w:rsidR="006B1481" w:rsidRPr="00AA69CB" w:rsidRDefault="00743AF1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  <w:r w:rsidR="00FD5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45 minutes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6B1481" w:rsidRPr="00EE2322" w:rsidRDefault="00FD587F" w:rsidP="00EE232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Discuss challenge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briefly,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8A">
              <w:rPr>
                <w:rFonts w:ascii="Times New Roman" w:hAnsi="Times New Roman" w:cs="Times New Roman"/>
                <w:sz w:val="24"/>
                <w:szCs w:val="24"/>
              </w:rPr>
              <w:t>reminding students that grou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 will be presenting a habitat</w:t>
            </w:r>
            <w:r w:rsidR="00FD268A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EC4719" w:rsidRPr="00EE232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D587F" w:rsidRDefault="00FD268A" w:rsidP="00FD58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names of habitats in bag-grassland, desert</w:t>
            </w:r>
            <w:r w:rsidR="00EE2322">
              <w:rPr>
                <w:rFonts w:ascii="Times New Roman" w:hAnsi="Times New Roman" w:cs="Times New Roman"/>
                <w:sz w:val="24"/>
                <w:szCs w:val="24"/>
              </w:rPr>
              <w:t>, tropical forest, forest, mountains, polar region, lake, ocean, farm—as many groups as you have. Pull habitat names for groups</w:t>
            </w:r>
            <w:r w:rsidR="00AA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87F" w:rsidRPr="00233BDA" w:rsidRDefault="00FD587F" w:rsidP="00233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can u</w:t>
            </w:r>
            <w:r w:rsidR="00EE2322">
              <w:rPr>
                <w:rFonts w:ascii="Times New Roman" w:hAnsi="Times New Roman" w:cs="Times New Roman"/>
                <w:sz w:val="24"/>
                <w:szCs w:val="24"/>
              </w:rPr>
              <w:t>se this website to introduce children to their different habitats</w:t>
            </w:r>
            <w:r w:rsidR="0023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A1A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http://www.skyenimals.com/browse_habitat.cgi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DD7670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Imagine/Brainstorm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18C" w:rsidRPr="00AA69CB" w:rsidRDefault="00DD7670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Continue 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233BDA" w:rsidRPr="00817417" w:rsidRDefault="00233BDA" w:rsidP="008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17">
              <w:rPr>
                <w:rFonts w:ascii="Times New Roman" w:hAnsi="Times New Roman" w:cs="Times New Roman"/>
                <w:sz w:val="24"/>
                <w:szCs w:val="24"/>
              </w:rPr>
              <w:t xml:space="preserve">Introduce the details of design </w:t>
            </w:r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challenge</w:t>
            </w:r>
            <w:r w:rsidRPr="00817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BDA" w:rsidRPr="00817417" w:rsidRDefault="00233BDA" w:rsidP="008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17">
              <w:rPr>
                <w:rFonts w:ascii="Times New Roman" w:hAnsi="Times New Roman" w:cs="Times New Roman"/>
                <w:sz w:val="24"/>
                <w:szCs w:val="24"/>
              </w:rPr>
              <w:t>Let me entertain you…Ever wanted to take an African safari or hike through a rainforest? Here is your chance to be our tour guide. Each team member will create 2 puppets that represent animals that live in the habitat your team chooses. You will then perform a puppet show and you-the tour guide- will tell us your animal’s names and then something that is the same and different about your animals. And away with the show!</w:t>
            </w:r>
          </w:p>
          <w:p w:rsidR="00233BDA" w:rsidRDefault="00233BDA" w:rsidP="00233BD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 </w:t>
            </w:r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33BDA" w:rsidRDefault="00233BDA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must live in the assigned habitat</w:t>
            </w:r>
          </w:p>
          <w:p w:rsidR="00233BDA" w:rsidRDefault="00233BDA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must have the correct number of legs</w:t>
            </w:r>
          </w:p>
          <w:p w:rsidR="00233BDA" w:rsidRDefault="00D46EC3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should have accurate colors</w:t>
            </w:r>
          </w:p>
          <w:p w:rsidR="00D46EC3" w:rsidRDefault="00D46EC3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should include any interesting features</w:t>
            </w:r>
          </w:p>
          <w:p w:rsidR="00CE7DA9" w:rsidRDefault="00CE7DA9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should include shapes</w:t>
            </w:r>
          </w:p>
          <w:p w:rsidR="00D46EC3" w:rsidRDefault="00D46EC3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should demonstrate how the animal moves using the puppet</w:t>
            </w:r>
          </w:p>
          <w:p w:rsidR="00D46EC3" w:rsidRPr="00BC7331" w:rsidRDefault="00D46EC3" w:rsidP="00BC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DA" w:rsidRDefault="00D46EC3" w:rsidP="0023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C3">
              <w:rPr>
                <w:rFonts w:ascii="Times New Roman" w:hAnsi="Times New Roman" w:cs="Times New Roman"/>
                <w:sz w:val="24"/>
                <w:szCs w:val="24"/>
              </w:rPr>
              <w:t>Have students brainstorm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their</w:t>
            </w:r>
            <w:r w:rsidRPr="00D46EC3">
              <w:rPr>
                <w:rFonts w:ascii="Times New Roman" w:hAnsi="Times New Roman" w:cs="Times New Roman"/>
                <w:sz w:val="24"/>
                <w:szCs w:val="24"/>
              </w:rPr>
              <w:t xml:space="preserve"> journal the animal puppets they might like to make.  Students should draw pictures of several animals that live in their assigned habitat.  </w:t>
            </w:r>
          </w:p>
          <w:p w:rsidR="00D46EC3" w:rsidRPr="00233BDA" w:rsidRDefault="00D46EC3" w:rsidP="0023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DA" w:rsidRDefault="00D46EC3" w:rsidP="00233B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should r</w:t>
            </w:r>
            <w:r w:rsidR="00233BDA" w:rsidRPr="00233BDA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 books, laptops or IPADS (if available)</w:t>
            </w:r>
            <w:r w:rsidR="00233BDA">
              <w:rPr>
                <w:rFonts w:ascii="Times New Roman" w:hAnsi="Times New Roman" w:cs="Times New Roman"/>
                <w:sz w:val="24"/>
                <w:szCs w:val="24"/>
              </w:rPr>
              <w:t xml:space="preserve"> your specific habitats to see what type of animals live there.</w:t>
            </w:r>
          </w:p>
          <w:p w:rsidR="00233BDA" w:rsidRPr="00D46EC3" w:rsidRDefault="00D46EC3" w:rsidP="00D46E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EC3">
              <w:rPr>
                <w:rFonts w:ascii="Times New Roman" w:hAnsi="Times New Roman" w:cs="Times New Roman"/>
                <w:sz w:val="24"/>
                <w:szCs w:val="24"/>
              </w:rPr>
              <w:t>Students should be</w:t>
            </w:r>
            <w:r w:rsidR="00233BDA" w:rsidRPr="00D46EC3">
              <w:rPr>
                <w:rFonts w:ascii="Times New Roman" w:hAnsi="Times New Roman" w:cs="Times New Roman"/>
                <w:sz w:val="24"/>
                <w:szCs w:val="24"/>
              </w:rPr>
              <w:t xml:space="preserve"> sure to look at number of legs, coverings, how it moves, size, or any other interesting feature so you can make your puppet accurate. </w:t>
            </w:r>
          </w:p>
          <w:p w:rsidR="00FD587F" w:rsidRPr="00FD587F" w:rsidRDefault="00FD587F" w:rsidP="00FD58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F">
              <w:rPr>
                <w:rFonts w:ascii="Times New Roman" w:hAnsi="Times New Roman" w:cs="Times New Roman"/>
                <w:sz w:val="24"/>
                <w:szCs w:val="24"/>
              </w:rPr>
              <w:t>Preview craft materials that might be available to make your puppet</w:t>
            </w:r>
            <w:r w:rsidR="00E9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87F" w:rsidRPr="00FD587F" w:rsidRDefault="00FD587F" w:rsidP="00FD58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DD7670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  <w:r w:rsidR="008B462A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/Design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18C" w:rsidRPr="00AA69CB" w:rsidRDefault="00DD7670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Continued 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6B1481" w:rsidRDefault="00EE2322" w:rsidP="00EE23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322">
              <w:rPr>
                <w:rFonts w:ascii="Times New Roman" w:hAnsi="Times New Roman" w:cs="Times New Roman"/>
                <w:sz w:val="24"/>
                <w:szCs w:val="24"/>
              </w:rPr>
              <w:t xml:space="preserve">Each student presents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their ideas to the team.</w:t>
            </w:r>
          </w:p>
          <w:p w:rsidR="00EE2322" w:rsidRDefault="00EE2322" w:rsidP="00EE23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will decide what animal puppets to make. Be careful to have only one of each animal.</w:t>
            </w:r>
          </w:p>
          <w:p w:rsidR="001A5361" w:rsidRDefault="001A5361" w:rsidP="001A53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your student journal to make a </w:t>
            </w:r>
            <w:r w:rsidR="00D46EC3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r w:rsidR="00FD587F">
              <w:rPr>
                <w:rFonts w:ascii="Times New Roman" w:hAnsi="Times New Roman" w:cs="Times New Roman"/>
                <w:sz w:val="24"/>
                <w:szCs w:val="24"/>
              </w:rPr>
              <w:t>sketch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your 2 animal puppets</w:t>
            </w:r>
            <w:r w:rsidR="00CE7DA9">
              <w:rPr>
                <w:rFonts w:ascii="Times New Roman" w:hAnsi="Times New Roman" w:cs="Times New Roman"/>
                <w:sz w:val="24"/>
                <w:szCs w:val="24"/>
              </w:rPr>
              <w:t xml:space="preserve"> including shapes</w:t>
            </w:r>
          </w:p>
          <w:p w:rsidR="00CE7DA9" w:rsidRPr="001A5361" w:rsidRDefault="00CE7DA9" w:rsidP="001A53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the animals name three shapes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DD7670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Create / </w:t>
            </w:r>
            <w:r w:rsidR="008B462A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218C" w:rsidRPr="00AA69CB" w:rsidRDefault="001A5361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3 and 4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6B1481" w:rsidRDefault="001A5361" w:rsidP="001A53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361">
              <w:rPr>
                <w:rFonts w:ascii="Times New Roman" w:hAnsi="Times New Roman" w:cs="Times New Roman"/>
                <w:sz w:val="24"/>
                <w:szCs w:val="24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create </w:t>
            </w:r>
            <w:r w:rsidR="00614240">
              <w:rPr>
                <w:rFonts w:ascii="Times New Roman" w:hAnsi="Times New Roman" w:cs="Times New Roman"/>
                <w:sz w:val="24"/>
                <w:szCs w:val="24"/>
              </w:rPr>
              <w:t xml:space="preserve">puppets </w:t>
            </w:r>
          </w:p>
          <w:p w:rsidR="001A5361" w:rsidRDefault="001A5361" w:rsidP="001A53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puppet show—giving your animals name and one thing that is the same and different for your animals.</w:t>
            </w:r>
            <w:r>
              <w:rPr>
                <w:noProof/>
              </w:rPr>
              <w:t xml:space="preserve"> </w:t>
            </w:r>
          </w:p>
          <w:p w:rsidR="001A5361" w:rsidRPr="001A5361" w:rsidRDefault="001A5361" w:rsidP="001A5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53A32B" wp14:editId="2AA7744D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-537845</wp:posOffset>
                  </wp:positionV>
                  <wp:extent cx="1808480" cy="1354455"/>
                  <wp:effectExtent l="0" t="0" r="1270" b="0"/>
                  <wp:wrapTight wrapText="bothSides">
                    <wp:wrapPolygon edited="0">
                      <wp:start x="0" y="0"/>
                      <wp:lineTo x="0" y="21266"/>
                      <wp:lineTo x="21388" y="21266"/>
                      <wp:lineTo x="21388" y="0"/>
                      <wp:lineTo x="0" y="0"/>
                    </wp:wrapPolygon>
                  </wp:wrapTight>
                  <wp:docPr id="2" name="Picture 2" descr="http://storytimekatie.files.wordpress.com/2010/10/fall10-006.jpg?w=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ytimekatie.files.wordpress.com/2010/10/fall10-006.jpg?w=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DD7670" w:rsidRPr="00DD7670" w:rsidRDefault="008B462A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Evaluate/Improve</w:t>
            </w:r>
            <w:r w:rsidR="006B1481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="006B1481" w:rsidRPr="00AA69CB">
              <w:rPr>
                <w:rFonts w:ascii="Times New Roman" w:hAnsi="Times New Roman" w:cs="Times New Roman"/>
                <w:sz w:val="24"/>
                <w:szCs w:val="24"/>
              </w:rPr>
              <w:t>and repeat Steps 1-5</w:t>
            </w:r>
            <w:r w:rsidR="00AA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18C" w:rsidRPr="00AA69CB" w:rsidRDefault="00AA3B54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B54"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  <w:r w:rsidR="00DD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1481" w:rsidTr="002F0B7B">
        <w:tc>
          <w:tcPr>
            <w:tcW w:w="10818" w:type="dxa"/>
            <w:gridSpan w:val="3"/>
          </w:tcPr>
          <w:p w:rsidR="006B1481" w:rsidRDefault="00AA3B54" w:rsidP="00AA3B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B54">
              <w:rPr>
                <w:rFonts w:ascii="Times New Roman" w:hAnsi="Times New Roman" w:cs="Times New Roman"/>
                <w:sz w:val="24"/>
                <w:szCs w:val="24"/>
              </w:rPr>
              <w:t xml:space="preserve">Groups will present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puppet shows-if you do not have a puppet theater-use a table</w:t>
            </w:r>
          </w:p>
          <w:p w:rsidR="00AA3B54" w:rsidRDefault="00233BDA" w:rsidP="00AA3B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complete</w:t>
            </w:r>
            <w:r w:rsidR="00AA3B54">
              <w:rPr>
                <w:rFonts w:ascii="Times New Roman" w:hAnsi="Times New Roman" w:cs="Times New Roman"/>
                <w:sz w:val="24"/>
                <w:szCs w:val="24"/>
              </w:rPr>
              <w:t xml:space="preserve"> student journal</w:t>
            </w:r>
          </w:p>
          <w:p w:rsidR="00AA3B54" w:rsidRDefault="00AA3B54" w:rsidP="00AA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D0" w:rsidRPr="00F72CD0" w:rsidRDefault="00AA3B54" w:rsidP="00AA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D0">
              <w:rPr>
                <w:rFonts w:ascii="Times New Roman" w:hAnsi="Times New Roman" w:cs="Times New Roman"/>
                <w:b/>
                <w:sz w:val="24"/>
                <w:szCs w:val="24"/>
              </w:rPr>
              <w:t>Extension-</w:t>
            </w:r>
          </w:p>
          <w:p w:rsidR="00AA3B54" w:rsidRPr="00F72CD0" w:rsidRDefault="00BC7331" w:rsidP="00F72CD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A3B54" w:rsidRPr="00F72CD0"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A3B54" w:rsidRPr="00F72CD0">
              <w:rPr>
                <w:rFonts w:ascii="Times New Roman" w:hAnsi="Times New Roman" w:cs="Times New Roman"/>
                <w:sz w:val="24"/>
                <w:szCs w:val="24"/>
              </w:rPr>
              <w:t xml:space="preserve"> could create a picture showing the habitat that their animal lives</w:t>
            </w:r>
            <w:r w:rsidR="00F72CD0">
              <w:rPr>
                <w:rFonts w:ascii="Times New Roman" w:hAnsi="Times New Roman" w:cs="Times New Roman"/>
                <w:sz w:val="24"/>
                <w:szCs w:val="24"/>
              </w:rPr>
              <w:t xml:space="preserve"> on the computer using a drawing program such as KidPix4</w:t>
            </w:r>
          </w:p>
          <w:p w:rsidR="00F72CD0" w:rsidRPr="00DD7670" w:rsidRDefault="00F72CD0" w:rsidP="00DD76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make puppets and about puppeteers-Jim Henson 14. Min long </w:t>
            </w:r>
            <w:hyperlink r:id="rId11" w:history="1">
              <w:r w:rsidRPr="008142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http://www.youtube.com/watch?v=AC440k6iByA</w:t>
              </w:r>
            </w:hyperlink>
          </w:p>
          <w:p w:rsidR="00F72CD0" w:rsidRDefault="00F72CD0" w:rsidP="00F72C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D0" w:rsidRPr="00F72CD0" w:rsidRDefault="00F72CD0" w:rsidP="00F72C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84E" w:rsidRDefault="00B5784E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F0B7B" w:rsidTr="00CE7DA9">
        <w:tc>
          <w:tcPr>
            <w:tcW w:w="11016" w:type="dxa"/>
          </w:tcPr>
          <w:p w:rsidR="002F0B7B" w:rsidRDefault="002F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6B7D41D3" wp14:editId="3F533CE7">
                  <wp:extent cx="6698581" cy="892834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eince k-1 student journal_Page_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581" cy="892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:rsidTr="00CE7DA9">
        <w:tc>
          <w:tcPr>
            <w:tcW w:w="11016" w:type="dxa"/>
          </w:tcPr>
          <w:p w:rsidR="002F0B7B" w:rsidRDefault="002F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4F844B9B" wp14:editId="215560F0">
                  <wp:extent cx="6806242" cy="90718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eince k-1 student journal_Page_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783" cy="907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711" w:rsidRPr="004F7711" w:rsidRDefault="004F7711" w:rsidP="00CE7DA9">
      <w:pPr>
        <w:rPr>
          <w:rFonts w:ascii="Times New Roman" w:hAnsi="Times New Roman" w:cs="Times New Roman"/>
          <w:b/>
        </w:rPr>
      </w:pPr>
    </w:p>
    <w:sectPr w:rsidR="004F7711" w:rsidRPr="004F7711" w:rsidSect="002F0B7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68" w:rsidRDefault="00750068" w:rsidP="006B1481">
      <w:pPr>
        <w:spacing w:after="0" w:line="240" w:lineRule="auto"/>
      </w:pPr>
      <w:r>
        <w:separator/>
      </w:r>
    </w:p>
  </w:endnote>
  <w:endnote w:type="continuationSeparator" w:id="0">
    <w:p w:rsidR="00750068" w:rsidRDefault="00750068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81" w:rsidRDefault="006B1481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68" w:rsidRDefault="00750068" w:rsidP="006B1481">
      <w:pPr>
        <w:spacing w:after="0" w:line="240" w:lineRule="auto"/>
      </w:pPr>
      <w:r>
        <w:separator/>
      </w:r>
    </w:p>
  </w:footnote>
  <w:footnote w:type="continuationSeparator" w:id="0">
    <w:p w:rsidR="00750068" w:rsidRDefault="00750068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B1B"/>
    <w:multiLevelType w:val="hybridMultilevel"/>
    <w:tmpl w:val="B948B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15F6F"/>
    <w:multiLevelType w:val="hybridMultilevel"/>
    <w:tmpl w:val="F0A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7F57"/>
    <w:multiLevelType w:val="hybridMultilevel"/>
    <w:tmpl w:val="265A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D46B3"/>
    <w:multiLevelType w:val="hybridMultilevel"/>
    <w:tmpl w:val="141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93E18"/>
    <w:multiLevelType w:val="hybridMultilevel"/>
    <w:tmpl w:val="DBA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E5829"/>
    <w:multiLevelType w:val="hybridMultilevel"/>
    <w:tmpl w:val="F112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D6879"/>
    <w:multiLevelType w:val="hybridMultilevel"/>
    <w:tmpl w:val="808E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F7695"/>
    <w:multiLevelType w:val="hybridMultilevel"/>
    <w:tmpl w:val="9D22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22AEA"/>
    <w:multiLevelType w:val="hybridMultilevel"/>
    <w:tmpl w:val="26F4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11"/>
    <w:rsid w:val="000A727B"/>
    <w:rsid w:val="0011575A"/>
    <w:rsid w:val="00167AB9"/>
    <w:rsid w:val="00192B12"/>
    <w:rsid w:val="001A5361"/>
    <w:rsid w:val="00233BDA"/>
    <w:rsid w:val="002B7C7B"/>
    <w:rsid w:val="002F0B7B"/>
    <w:rsid w:val="00313F9C"/>
    <w:rsid w:val="004F7711"/>
    <w:rsid w:val="00501D5F"/>
    <w:rsid w:val="005254BE"/>
    <w:rsid w:val="005A5EBC"/>
    <w:rsid w:val="005D218C"/>
    <w:rsid w:val="005E4BCE"/>
    <w:rsid w:val="00605553"/>
    <w:rsid w:val="00614240"/>
    <w:rsid w:val="006B1481"/>
    <w:rsid w:val="00705905"/>
    <w:rsid w:val="00730A2B"/>
    <w:rsid w:val="00743AF1"/>
    <w:rsid w:val="00750068"/>
    <w:rsid w:val="007632BE"/>
    <w:rsid w:val="00793837"/>
    <w:rsid w:val="007B6FDA"/>
    <w:rsid w:val="007F3618"/>
    <w:rsid w:val="00817417"/>
    <w:rsid w:val="008B462A"/>
    <w:rsid w:val="008C3D56"/>
    <w:rsid w:val="0090633A"/>
    <w:rsid w:val="00A40678"/>
    <w:rsid w:val="00A5592B"/>
    <w:rsid w:val="00AA3B54"/>
    <w:rsid w:val="00AA69CB"/>
    <w:rsid w:val="00B5784E"/>
    <w:rsid w:val="00BC7331"/>
    <w:rsid w:val="00C30327"/>
    <w:rsid w:val="00CE7DA9"/>
    <w:rsid w:val="00D46242"/>
    <w:rsid w:val="00D46EC3"/>
    <w:rsid w:val="00D61265"/>
    <w:rsid w:val="00DD7670"/>
    <w:rsid w:val="00DF5E1D"/>
    <w:rsid w:val="00E44B52"/>
    <w:rsid w:val="00E62C89"/>
    <w:rsid w:val="00E94B3A"/>
    <w:rsid w:val="00EA0459"/>
    <w:rsid w:val="00EC4719"/>
    <w:rsid w:val="00EE2322"/>
    <w:rsid w:val="00F26179"/>
    <w:rsid w:val="00F72CD0"/>
    <w:rsid w:val="00FB4BBC"/>
    <w:rsid w:val="00FD268A"/>
    <w:rsid w:val="00FD587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6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7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6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6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7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AC440k6iB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yenimals.com/browse_habitat.cg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Vinita Sharma</cp:lastModifiedBy>
  <cp:revision>2</cp:revision>
  <dcterms:created xsi:type="dcterms:W3CDTF">2014-07-15T23:59:00Z</dcterms:created>
  <dcterms:modified xsi:type="dcterms:W3CDTF">2014-07-15T23:59:00Z</dcterms:modified>
</cp:coreProperties>
</file>